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5E4F" w14:textId="1F32BA0A" w:rsidR="002B275E" w:rsidRDefault="00CD7FA1" w:rsidP="00CD7FA1">
      <w:pPr>
        <w:spacing w:line="400" w:lineRule="exact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</w:t>
      </w:r>
      <w:r w:rsidR="00D71911">
        <w:rPr>
          <w:rFonts w:hint="eastAsia"/>
          <w:sz w:val="24"/>
          <w:szCs w:val="24"/>
        </w:rPr>
        <w:t>7</w:t>
      </w:r>
      <w:r w:rsidRPr="006311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 w:rsidRPr="0063114A">
        <w:rPr>
          <w:rFonts w:hint="eastAsia"/>
          <w:sz w:val="24"/>
          <w:szCs w:val="24"/>
        </w:rPr>
        <w:t>日</w:t>
      </w:r>
    </w:p>
    <w:p w14:paraId="624E3F2C" w14:textId="6C5FB93E" w:rsidR="00CD7FA1" w:rsidRPr="0063114A" w:rsidRDefault="00CD7FA1" w:rsidP="00CD7FA1">
      <w:pPr>
        <w:spacing w:line="400" w:lineRule="exact"/>
        <w:ind w:right="210"/>
        <w:jc w:val="right"/>
        <w:rPr>
          <w:sz w:val="24"/>
          <w:szCs w:val="24"/>
        </w:rPr>
      </w:pPr>
      <w:r w:rsidRPr="0063114A">
        <w:rPr>
          <w:rFonts w:hint="eastAsia"/>
          <w:sz w:val="24"/>
          <w:szCs w:val="24"/>
        </w:rPr>
        <w:t xml:space="preserve">　　　　</w:t>
      </w:r>
    </w:p>
    <w:p w14:paraId="2A42D756" w14:textId="2D428BBA" w:rsidR="00CD7FA1" w:rsidRPr="0063114A" w:rsidRDefault="00CD7FA1" w:rsidP="00CD7FA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お客様各位</w:t>
      </w:r>
    </w:p>
    <w:p w14:paraId="614BCA71" w14:textId="77777777" w:rsidR="00CD7FA1" w:rsidRPr="0063114A" w:rsidRDefault="00CD7FA1" w:rsidP="00CD7FA1">
      <w:pPr>
        <w:spacing w:line="400" w:lineRule="exact"/>
        <w:rPr>
          <w:sz w:val="24"/>
          <w:szCs w:val="24"/>
        </w:rPr>
      </w:pPr>
    </w:p>
    <w:p w14:paraId="33A246D7" w14:textId="77777777" w:rsidR="00CD7FA1" w:rsidRPr="0063114A" w:rsidRDefault="00CD7FA1" w:rsidP="00CD7FA1">
      <w:pPr>
        <w:spacing w:line="400" w:lineRule="exact"/>
        <w:ind w:leftChars="2000" w:left="4200" w:firstLineChars="700" w:firstLine="1680"/>
        <w:rPr>
          <w:sz w:val="24"/>
          <w:szCs w:val="24"/>
        </w:rPr>
      </w:pPr>
      <w:r w:rsidRPr="0063114A">
        <w:rPr>
          <w:rFonts w:hint="eastAsia"/>
          <w:sz w:val="24"/>
          <w:szCs w:val="24"/>
        </w:rPr>
        <w:t>石川県酒造組合連合会</w:t>
      </w:r>
    </w:p>
    <w:p w14:paraId="5DDA9B37" w14:textId="77777777" w:rsidR="00CD7FA1" w:rsidRPr="0063114A" w:rsidRDefault="00CD7FA1" w:rsidP="00CD7FA1">
      <w:pPr>
        <w:spacing w:line="400" w:lineRule="exact"/>
        <w:ind w:leftChars="2000" w:left="4200" w:firstLineChars="700" w:firstLine="1680"/>
        <w:rPr>
          <w:sz w:val="24"/>
          <w:szCs w:val="24"/>
        </w:rPr>
      </w:pPr>
    </w:p>
    <w:p w14:paraId="268169F8" w14:textId="77777777" w:rsidR="00CD7FA1" w:rsidRPr="0063114A" w:rsidRDefault="00CD7FA1" w:rsidP="00CD7FA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3114A">
        <w:rPr>
          <w:rFonts w:asciiTheme="majorEastAsia" w:eastAsiaTheme="majorEastAsia" w:hAnsiTheme="majorEastAsia" w:hint="eastAsia"/>
          <w:sz w:val="24"/>
          <w:szCs w:val="24"/>
          <w:u w:val="single"/>
        </w:rPr>
        <w:t>「石川ひやおろし」キャンペーン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に関するお詫びについて</w:t>
      </w:r>
    </w:p>
    <w:p w14:paraId="4DCB1287" w14:textId="7816DCBA" w:rsidR="00CD7FA1" w:rsidRDefault="002B275E" w:rsidP="00CD7FA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（久世酒造店　長生舞　ひやおろし　販売中止）</w:t>
      </w:r>
    </w:p>
    <w:p w14:paraId="45A578C4" w14:textId="77777777" w:rsidR="002B275E" w:rsidRPr="0041732E" w:rsidRDefault="002B275E" w:rsidP="00CD7FA1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292B12B" w14:textId="1D94732B" w:rsidR="00CD7FA1" w:rsidRPr="0063114A" w:rsidRDefault="00CD7FA1" w:rsidP="00CD7FA1">
      <w:pPr>
        <w:pStyle w:val="a7"/>
        <w:spacing w:line="360" w:lineRule="auto"/>
        <w:rPr>
          <w:sz w:val="24"/>
          <w:szCs w:val="24"/>
        </w:rPr>
      </w:pPr>
      <w:r w:rsidRPr="0063114A">
        <w:rPr>
          <w:rFonts w:hint="eastAsia"/>
          <w:sz w:val="24"/>
          <w:szCs w:val="24"/>
        </w:rPr>
        <w:t xml:space="preserve">　時下ますますご清栄のこととお喜び申しあげます。平素より石川県の地酒</w:t>
      </w:r>
      <w:r>
        <w:rPr>
          <w:rFonts w:hint="eastAsia"/>
          <w:sz w:val="24"/>
          <w:szCs w:val="24"/>
        </w:rPr>
        <w:t>をご愛飲いただき</w:t>
      </w:r>
      <w:r w:rsidRPr="0063114A">
        <w:rPr>
          <w:rFonts w:hint="eastAsia"/>
          <w:sz w:val="24"/>
          <w:szCs w:val="24"/>
        </w:rPr>
        <w:t>誠に有難うございます。</w:t>
      </w:r>
    </w:p>
    <w:p w14:paraId="50A37638" w14:textId="0008F8AE" w:rsidR="00CD7FA1" w:rsidRDefault="00CD7FA1" w:rsidP="00CD7FA1">
      <w:pPr>
        <w:spacing w:line="360" w:lineRule="auto"/>
        <w:ind w:firstLineChars="100" w:firstLine="240"/>
        <w:rPr>
          <w:sz w:val="24"/>
          <w:szCs w:val="24"/>
        </w:rPr>
      </w:pPr>
      <w:r w:rsidRPr="0063114A">
        <w:rPr>
          <w:rFonts w:hint="eastAsia"/>
          <w:sz w:val="24"/>
          <w:szCs w:val="24"/>
        </w:rPr>
        <w:t>さて、北陸三県卸売酒販組合、</w:t>
      </w:r>
      <w:r>
        <w:rPr>
          <w:rFonts w:hint="eastAsia"/>
          <w:sz w:val="24"/>
          <w:szCs w:val="24"/>
        </w:rPr>
        <w:t>石川県</w:t>
      </w:r>
      <w:r w:rsidRPr="0063114A">
        <w:rPr>
          <w:rFonts w:hint="eastAsia"/>
          <w:sz w:val="24"/>
          <w:szCs w:val="24"/>
        </w:rPr>
        <w:t>小売酒販組合連合会の</w:t>
      </w:r>
      <w:r>
        <w:rPr>
          <w:rFonts w:hint="eastAsia"/>
          <w:sz w:val="24"/>
          <w:szCs w:val="24"/>
        </w:rPr>
        <w:t>ご</w:t>
      </w:r>
      <w:r w:rsidRPr="0063114A">
        <w:rPr>
          <w:rFonts w:hint="eastAsia"/>
          <w:sz w:val="24"/>
          <w:szCs w:val="24"/>
        </w:rPr>
        <w:t>協力により</w:t>
      </w:r>
      <w:r>
        <w:rPr>
          <w:rFonts w:hint="eastAsia"/>
          <w:sz w:val="24"/>
          <w:szCs w:val="24"/>
        </w:rPr>
        <w:t>実施しております</w:t>
      </w:r>
      <w:r w:rsidRPr="0063114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石川の</w:t>
      </w:r>
      <w:r>
        <w:rPr>
          <w:sz w:val="24"/>
          <w:szCs w:val="24"/>
        </w:rPr>
        <w:t>地酒歳時記「</w:t>
      </w:r>
      <w:r w:rsidRPr="0063114A">
        <w:rPr>
          <w:rFonts w:hint="eastAsia"/>
          <w:sz w:val="24"/>
          <w:szCs w:val="24"/>
        </w:rPr>
        <w:t>秋</w:t>
      </w:r>
      <w:r>
        <w:rPr>
          <w:rFonts w:hint="eastAsia"/>
          <w:sz w:val="24"/>
          <w:szCs w:val="24"/>
        </w:rPr>
        <w:t>」</w:t>
      </w:r>
      <w:r w:rsidRPr="0063114A">
        <w:rPr>
          <w:rFonts w:hint="eastAsia"/>
          <w:sz w:val="24"/>
          <w:szCs w:val="24"/>
        </w:rPr>
        <w:t>の「石川ひやおろし」キャンペーン</w:t>
      </w:r>
      <w:r>
        <w:rPr>
          <w:rFonts w:hint="eastAsia"/>
          <w:sz w:val="24"/>
          <w:szCs w:val="24"/>
        </w:rPr>
        <w:t>につきましては、予約開始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日、予約締切りを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日一斉発売のスケジュールで進めさせていただいております。</w:t>
      </w:r>
    </w:p>
    <w:p w14:paraId="29FB13A5" w14:textId="340B6909" w:rsidR="00CD7FA1" w:rsidRDefault="00CD7FA1" w:rsidP="00CD7FA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本日、当キャンペーンに参加しております、株式会社久世酒造店（社長　久世嘉宏）より、急遽「規格どおりの酒が造れなかったので、申し訳ないが販売を辞退したい」旨の連絡がありました。</w:t>
      </w:r>
    </w:p>
    <w:p w14:paraId="37350D8B" w14:textId="0CDE65B0" w:rsidR="00CD7FA1" w:rsidRDefault="00CD7FA1" w:rsidP="00CD7FA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つきましては、ご予約済みの皆様、ご予約予定の皆様には誠に申し訳ございませんが、「久世酒造店の長生舞ひやおろし」の予約・販売を中止させていただきますので、皆様</w:t>
      </w:r>
      <w:r w:rsidR="002B275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ご理解</w:t>
      </w:r>
      <w:r w:rsidR="002B275E">
        <w:rPr>
          <w:rFonts w:hint="eastAsia"/>
          <w:sz w:val="24"/>
          <w:szCs w:val="24"/>
        </w:rPr>
        <w:t>とご協力を</w:t>
      </w:r>
      <w:r>
        <w:rPr>
          <w:rFonts w:hint="eastAsia"/>
          <w:sz w:val="24"/>
          <w:szCs w:val="24"/>
        </w:rPr>
        <w:t>お願い申し上げます。</w:t>
      </w:r>
    </w:p>
    <w:p w14:paraId="1FCBA38E" w14:textId="21EDD5F4" w:rsidR="00CD7FA1" w:rsidRPr="0063114A" w:rsidRDefault="00CD7FA1" w:rsidP="00CD7FA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なお、引き続き「石川の地酒」に対するとご支援をお願い申し上げます。</w:t>
      </w:r>
    </w:p>
    <w:sectPr w:rsidR="00CD7FA1" w:rsidRPr="0063114A" w:rsidSect="00E877D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6D3B" w14:textId="77777777" w:rsidR="004B79EC" w:rsidRDefault="004B79EC" w:rsidP="000C74E6">
      <w:r>
        <w:separator/>
      </w:r>
    </w:p>
  </w:endnote>
  <w:endnote w:type="continuationSeparator" w:id="0">
    <w:p w14:paraId="3786DA15" w14:textId="77777777" w:rsidR="004B79EC" w:rsidRDefault="004B79EC" w:rsidP="000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9F2C" w14:textId="77777777" w:rsidR="004B79EC" w:rsidRDefault="004B79EC" w:rsidP="000C74E6">
      <w:r>
        <w:separator/>
      </w:r>
    </w:p>
  </w:footnote>
  <w:footnote w:type="continuationSeparator" w:id="0">
    <w:p w14:paraId="09A7F1D0" w14:textId="77777777" w:rsidR="004B79EC" w:rsidRDefault="004B79EC" w:rsidP="000C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AFD"/>
    <w:multiLevelType w:val="hybridMultilevel"/>
    <w:tmpl w:val="2940D6A0"/>
    <w:lvl w:ilvl="0" w:tplc="A20E6668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6296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E6"/>
    <w:rsid w:val="000037E1"/>
    <w:rsid w:val="000145C5"/>
    <w:rsid w:val="00016030"/>
    <w:rsid w:val="00024A06"/>
    <w:rsid w:val="000304B0"/>
    <w:rsid w:val="0003265A"/>
    <w:rsid w:val="00037B3A"/>
    <w:rsid w:val="00037D5D"/>
    <w:rsid w:val="0004191A"/>
    <w:rsid w:val="00044BE8"/>
    <w:rsid w:val="00075B74"/>
    <w:rsid w:val="00076A2B"/>
    <w:rsid w:val="00076B9B"/>
    <w:rsid w:val="000962B6"/>
    <w:rsid w:val="000A4A5F"/>
    <w:rsid w:val="000B5D80"/>
    <w:rsid w:val="000C74E6"/>
    <w:rsid w:val="000D2540"/>
    <w:rsid w:val="000E37F4"/>
    <w:rsid w:val="000F0F9F"/>
    <w:rsid w:val="00103855"/>
    <w:rsid w:val="00104BF5"/>
    <w:rsid w:val="001258D2"/>
    <w:rsid w:val="001373ED"/>
    <w:rsid w:val="001531F8"/>
    <w:rsid w:val="0015493A"/>
    <w:rsid w:val="00157859"/>
    <w:rsid w:val="00163EA3"/>
    <w:rsid w:val="0018520D"/>
    <w:rsid w:val="00185F6C"/>
    <w:rsid w:val="00192116"/>
    <w:rsid w:val="001A601E"/>
    <w:rsid w:val="001C3FA8"/>
    <w:rsid w:val="001E19AA"/>
    <w:rsid w:val="001E5224"/>
    <w:rsid w:val="001E6471"/>
    <w:rsid w:val="001E6D30"/>
    <w:rsid w:val="001E7069"/>
    <w:rsid w:val="00202AF0"/>
    <w:rsid w:val="0022309A"/>
    <w:rsid w:val="00232CFA"/>
    <w:rsid w:val="00244C48"/>
    <w:rsid w:val="0029150C"/>
    <w:rsid w:val="002A055E"/>
    <w:rsid w:val="002A068E"/>
    <w:rsid w:val="002B275E"/>
    <w:rsid w:val="002B321C"/>
    <w:rsid w:val="002C5864"/>
    <w:rsid w:val="003069A9"/>
    <w:rsid w:val="0031370A"/>
    <w:rsid w:val="003137A5"/>
    <w:rsid w:val="003309E4"/>
    <w:rsid w:val="00340AD0"/>
    <w:rsid w:val="00340DA9"/>
    <w:rsid w:val="00350BEB"/>
    <w:rsid w:val="00354994"/>
    <w:rsid w:val="00362FAF"/>
    <w:rsid w:val="003632F0"/>
    <w:rsid w:val="003646CD"/>
    <w:rsid w:val="0037477A"/>
    <w:rsid w:val="003800E3"/>
    <w:rsid w:val="003F4E56"/>
    <w:rsid w:val="00401F84"/>
    <w:rsid w:val="00407A02"/>
    <w:rsid w:val="00410105"/>
    <w:rsid w:val="0041732E"/>
    <w:rsid w:val="004323C5"/>
    <w:rsid w:val="00443760"/>
    <w:rsid w:val="00466ADF"/>
    <w:rsid w:val="004754C8"/>
    <w:rsid w:val="00490F28"/>
    <w:rsid w:val="00495AF8"/>
    <w:rsid w:val="00495CC5"/>
    <w:rsid w:val="00497392"/>
    <w:rsid w:val="004A1415"/>
    <w:rsid w:val="004A475C"/>
    <w:rsid w:val="004B6B41"/>
    <w:rsid w:val="004B79EC"/>
    <w:rsid w:val="004D1125"/>
    <w:rsid w:val="004E574C"/>
    <w:rsid w:val="005231C8"/>
    <w:rsid w:val="00551680"/>
    <w:rsid w:val="00552FC1"/>
    <w:rsid w:val="0056222C"/>
    <w:rsid w:val="00567A5B"/>
    <w:rsid w:val="005A273E"/>
    <w:rsid w:val="005B3B15"/>
    <w:rsid w:val="005B7CC6"/>
    <w:rsid w:val="005C05C8"/>
    <w:rsid w:val="005C1B68"/>
    <w:rsid w:val="005E7323"/>
    <w:rsid w:val="006073C0"/>
    <w:rsid w:val="00630DBE"/>
    <w:rsid w:val="0063114A"/>
    <w:rsid w:val="00631CAA"/>
    <w:rsid w:val="00634081"/>
    <w:rsid w:val="0065078E"/>
    <w:rsid w:val="00675846"/>
    <w:rsid w:val="006C7348"/>
    <w:rsid w:val="006E31A4"/>
    <w:rsid w:val="006F2A60"/>
    <w:rsid w:val="006F7944"/>
    <w:rsid w:val="00701AD1"/>
    <w:rsid w:val="00704587"/>
    <w:rsid w:val="007217B2"/>
    <w:rsid w:val="007224CA"/>
    <w:rsid w:val="00725D79"/>
    <w:rsid w:val="0073711B"/>
    <w:rsid w:val="007535B6"/>
    <w:rsid w:val="007A759C"/>
    <w:rsid w:val="007F1602"/>
    <w:rsid w:val="008037A6"/>
    <w:rsid w:val="008107A3"/>
    <w:rsid w:val="00872C70"/>
    <w:rsid w:val="00874248"/>
    <w:rsid w:val="00894ABD"/>
    <w:rsid w:val="008D04BE"/>
    <w:rsid w:val="008E50A1"/>
    <w:rsid w:val="008F1D01"/>
    <w:rsid w:val="0092641F"/>
    <w:rsid w:val="00977BF2"/>
    <w:rsid w:val="00977E72"/>
    <w:rsid w:val="009A1780"/>
    <w:rsid w:val="009A55EA"/>
    <w:rsid w:val="009D0D59"/>
    <w:rsid w:val="00A24E35"/>
    <w:rsid w:val="00A31FB1"/>
    <w:rsid w:val="00A44F19"/>
    <w:rsid w:val="00A46F67"/>
    <w:rsid w:val="00A552F9"/>
    <w:rsid w:val="00A71A6E"/>
    <w:rsid w:val="00A8332A"/>
    <w:rsid w:val="00AD7EAF"/>
    <w:rsid w:val="00AE31BB"/>
    <w:rsid w:val="00AF06A1"/>
    <w:rsid w:val="00AF6479"/>
    <w:rsid w:val="00B001C3"/>
    <w:rsid w:val="00B37CD5"/>
    <w:rsid w:val="00B46D43"/>
    <w:rsid w:val="00B57AE0"/>
    <w:rsid w:val="00BB4F4E"/>
    <w:rsid w:val="00BC4CB3"/>
    <w:rsid w:val="00BD4560"/>
    <w:rsid w:val="00BE2984"/>
    <w:rsid w:val="00BE2C13"/>
    <w:rsid w:val="00C136B0"/>
    <w:rsid w:val="00C173E9"/>
    <w:rsid w:val="00C37472"/>
    <w:rsid w:val="00C4016D"/>
    <w:rsid w:val="00C43B07"/>
    <w:rsid w:val="00C62C7E"/>
    <w:rsid w:val="00C74CE0"/>
    <w:rsid w:val="00CB3624"/>
    <w:rsid w:val="00CD7FA1"/>
    <w:rsid w:val="00CE200F"/>
    <w:rsid w:val="00CE30ED"/>
    <w:rsid w:val="00CE4507"/>
    <w:rsid w:val="00CE56F9"/>
    <w:rsid w:val="00CF467E"/>
    <w:rsid w:val="00D17A8A"/>
    <w:rsid w:val="00D257DF"/>
    <w:rsid w:val="00D33F43"/>
    <w:rsid w:val="00D3770E"/>
    <w:rsid w:val="00D42B8E"/>
    <w:rsid w:val="00D56CA6"/>
    <w:rsid w:val="00D62561"/>
    <w:rsid w:val="00D71911"/>
    <w:rsid w:val="00D72007"/>
    <w:rsid w:val="00D74811"/>
    <w:rsid w:val="00D80DEB"/>
    <w:rsid w:val="00D842CD"/>
    <w:rsid w:val="00DB216D"/>
    <w:rsid w:val="00DC0384"/>
    <w:rsid w:val="00E65412"/>
    <w:rsid w:val="00E745B2"/>
    <w:rsid w:val="00E877DF"/>
    <w:rsid w:val="00E928CA"/>
    <w:rsid w:val="00E92B41"/>
    <w:rsid w:val="00E951DF"/>
    <w:rsid w:val="00EA5B5F"/>
    <w:rsid w:val="00ED3C34"/>
    <w:rsid w:val="00ED4958"/>
    <w:rsid w:val="00EE1F09"/>
    <w:rsid w:val="00EE493F"/>
    <w:rsid w:val="00EE5A8B"/>
    <w:rsid w:val="00F025C8"/>
    <w:rsid w:val="00F27F17"/>
    <w:rsid w:val="00F4008D"/>
    <w:rsid w:val="00F467F0"/>
    <w:rsid w:val="00F56E85"/>
    <w:rsid w:val="00F56F7E"/>
    <w:rsid w:val="00FA3D17"/>
    <w:rsid w:val="00FD3CAE"/>
    <w:rsid w:val="00FD4E0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6A6DE"/>
  <w15:chartTrackingRefBased/>
  <w15:docId w15:val="{C1EAF3D2-528C-4A3B-9423-A487736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E6"/>
  </w:style>
  <w:style w:type="paragraph" w:styleId="a5">
    <w:name w:val="footer"/>
    <w:basedOn w:val="a"/>
    <w:link w:val="a6"/>
    <w:uiPriority w:val="99"/>
    <w:unhideWhenUsed/>
    <w:rsid w:val="000C7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E6"/>
  </w:style>
  <w:style w:type="paragraph" w:styleId="a7">
    <w:name w:val="Salutation"/>
    <w:basedOn w:val="a"/>
    <w:next w:val="a"/>
    <w:link w:val="a8"/>
    <w:uiPriority w:val="99"/>
    <w:unhideWhenUsed/>
    <w:rsid w:val="00630DBE"/>
  </w:style>
  <w:style w:type="character" w:customStyle="1" w:styleId="a8">
    <w:name w:val="挨拶文 (文字)"/>
    <w:basedOn w:val="a0"/>
    <w:link w:val="a7"/>
    <w:uiPriority w:val="99"/>
    <w:rsid w:val="00630DBE"/>
  </w:style>
  <w:style w:type="paragraph" w:styleId="a9">
    <w:name w:val="Closing"/>
    <w:basedOn w:val="a"/>
    <w:link w:val="aa"/>
    <w:uiPriority w:val="99"/>
    <w:unhideWhenUsed/>
    <w:rsid w:val="00630DBE"/>
    <w:pPr>
      <w:jc w:val="right"/>
    </w:pPr>
  </w:style>
  <w:style w:type="character" w:customStyle="1" w:styleId="aa">
    <w:name w:val="結語 (文字)"/>
    <w:basedOn w:val="a0"/>
    <w:link w:val="a9"/>
    <w:uiPriority w:val="99"/>
    <w:rsid w:val="00630DBE"/>
  </w:style>
  <w:style w:type="table" w:styleId="ab">
    <w:name w:val="Table Grid"/>
    <w:basedOn w:val="a1"/>
    <w:uiPriority w:val="59"/>
    <w:rsid w:val="00D72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2309A"/>
  </w:style>
  <w:style w:type="character" w:customStyle="1" w:styleId="ad">
    <w:name w:val="日付 (文字)"/>
    <w:link w:val="ac"/>
    <w:uiPriority w:val="99"/>
    <w:semiHidden/>
    <w:rsid w:val="0022309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95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5A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平成22年6月10日</vt:lpstr>
      <vt:lpstr>平成22年6月10日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平成22年6月10日</dc:title>
  <dc:subject/>
  <dc:creator>Administrator</dc:creator>
  <cp:keywords/>
  <dc:description/>
  <cp:lastModifiedBy>Yoko Noda</cp:lastModifiedBy>
  <cp:revision>7</cp:revision>
  <cp:lastPrinted>2024-07-29T04:17:00Z</cp:lastPrinted>
  <dcterms:created xsi:type="dcterms:W3CDTF">2024-07-29T02:42:00Z</dcterms:created>
  <dcterms:modified xsi:type="dcterms:W3CDTF">2024-07-29T04:49:00Z</dcterms:modified>
</cp:coreProperties>
</file>