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8E89" w14:textId="77777777" w:rsidR="003B0DE8" w:rsidRPr="003B0DE8" w:rsidRDefault="003B0DE8" w:rsidP="003B0DE8">
      <w:pPr>
        <w:jc w:val="right"/>
        <w:rPr>
          <w:rFonts w:ascii="メイリオ" w:eastAsia="メイリオ" w:hAnsi="メイリオ" w:cs="メイリオ"/>
          <w:szCs w:val="21"/>
        </w:rPr>
      </w:pPr>
      <w:r w:rsidRPr="003B0DE8">
        <w:rPr>
          <w:rFonts w:ascii="メイリオ" w:eastAsia="メイリオ" w:hAnsi="メイリオ" w:cs="メイリオ"/>
          <w:szCs w:val="21"/>
        </w:rPr>
        <w:t>年　　月　　日</w:t>
      </w:r>
    </w:p>
    <w:p w14:paraId="00D8DE23" w14:textId="77777777" w:rsidR="003B0DE8" w:rsidRPr="003B0DE8" w:rsidRDefault="003B0DE8" w:rsidP="003B0DE8">
      <w:pPr>
        <w:rPr>
          <w:rFonts w:ascii="メイリオ" w:eastAsia="メイリオ" w:hAnsi="メイリオ" w:cs="メイリオ"/>
          <w:szCs w:val="21"/>
        </w:rPr>
      </w:pPr>
    </w:p>
    <w:p w14:paraId="1ACE9951" w14:textId="77777777" w:rsidR="003B0DE8" w:rsidRPr="003B0DE8" w:rsidRDefault="003B0DE8" w:rsidP="003B0DE8">
      <w:pPr>
        <w:ind w:firstLineChars="200" w:firstLine="386"/>
        <w:rPr>
          <w:rFonts w:ascii="メイリオ" w:eastAsia="メイリオ" w:hAnsi="メイリオ" w:cs="メイリオ"/>
          <w:szCs w:val="21"/>
        </w:rPr>
      </w:pPr>
      <w:r w:rsidRPr="003B0DE8">
        <w:rPr>
          <w:rFonts w:ascii="メイリオ" w:eastAsia="メイリオ" w:hAnsi="メイリオ" w:cs="メイリオ"/>
          <w:szCs w:val="21"/>
        </w:rPr>
        <w:t>税務署長</w:t>
      </w:r>
    </w:p>
    <w:p w14:paraId="02DC7F8A" w14:textId="77777777" w:rsidR="003B0DE8" w:rsidRPr="003B0DE8" w:rsidRDefault="003B0DE8" w:rsidP="003B0DE8">
      <w:pPr>
        <w:rPr>
          <w:rFonts w:ascii="メイリオ" w:eastAsia="メイリオ" w:hAnsi="メイリオ" w:cs="メイリオ"/>
          <w:szCs w:val="21"/>
        </w:rPr>
      </w:pPr>
      <w:r w:rsidRPr="003B0DE8">
        <w:rPr>
          <w:rFonts w:ascii="メイリオ" w:eastAsia="メイリオ" w:hAnsi="メイリオ" w:cs="メイリオ"/>
          <w:szCs w:val="21"/>
        </w:rPr>
        <w:t xml:space="preserve">　　　　　　　　　　　殿</w:t>
      </w:r>
    </w:p>
    <w:p w14:paraId="60157835" w14:textId="77777777" w:rsidR="003B0DE8" w:rsidRPr="003B0DE8" w:rsidRDefault="003B0DE8" w:rsidP="003B0DE8">
      <w:pPr>
        <w:rPr>
          <w:rFonts w:ascii="メイリオ" w:eastAsia="メイリオ" w:hAnsi="メイリオ" w:cs="メイリオ"/>
          <w:szCs w:val="21"/>
        </w:rPr>
      </w:pPr>
    </w:p>
    <w:p w14:paraId="32B16BC0" w14:textId="77777777" w:rsidR="003B0DE8" w:rsidRPr="003B0DE8" w:rsidRDefault="003B0DE8" w:rsidP="003B0DE8">
      <w:pPr>
        <w:jc w:val="right"/>
        <w:rPr>
          <w:rFonts w:ascii="メイリオ" w:eastAsia="メイリオ" w:hAnsi="メイリオ" w:cs="メイリオ"/>
          <w:szCs w:val="21"/>
        </w:rPr>
      </w:pPr>
      <w:r w:rsidRPr="003B0DE8">
        <w:rPr>
          <w:rFonts w:ascii="メイリオ" w:eastAsia="メイリオ" w:hAnsi="メイリオ" w:cs="メイリオ"/>
          <w:szCs w:val="21"/>
        </w:rPr>
        <w:t>小売酒販組合</w:t>
      </w:r>
    </w:p>
    <w:p w14:paraId="5B7F796B" w14:textId="77777777" w:rsidR="003B0DE8" w:rsidRPr="003B0DE8" w:rsidRDefault="003B0DE8" w:rsidP="003B0DE8">
      <w:pPr>
        <w:rPr>
          <w:rFonts w:ascii="メイリオ" w:eastAsia="メイリオ" w:hAnsi="メイリオ" w:cs="メイリオ"/>
          <w:szCs w:val="21"/>
        </w:rPr>
      </w:pPr>
      <w:r w:rsidRPr="003B0DE8">
        <w:rPr>
          <w:rFonts w:ascii="メイリオ" w:eastAsia="メイリオ" w:hAnsi="メイリオ" w:cs="メイリオ"/>
          <w:szCs w:val="21"/>
        </w:rPr>
        <w:t xml:space="preserve">　　　　　　　　　　　　　　　　　　　　　　　　　　　　　　　理事長</w:t>
      </w:r>
    </w:p>
    <w:p w14:paraId="4461E173" w14:textId="77777777" w:rsidR="003B0DE8" w:rsidRPr="003B0DE8" w:rsidRDefault="003B0DE8" w:rsidP="003B0DE8">
      <w:pPr>
        <w:rPr>
          <w:rFonts w:ascii="メイリオ" w:eastAsia="メイリオ" w:hAnsi="メイリオ" w:cs="メイリオ"/>
          <w:szCs w:val="21"/>
        </w:rPr>
      </w:pPr>
    </w:p>
    <w:p w14:paraId="7A12E1F9" w14:textId="77777777" w:rsidR="003B0DE8" w:rsidRPr="003B0DE8" w:rsidRDefault="003B0DE8" w:rsidP="003B0DE8">
      <w:pPr>
        <w:rPr>
          <w:rFonts w:ascii="メイリオ" w:eastAsia="メイリオ" w:hAnsi="メイリオ" w:cs="メイリオ"/>
          <w:szCs w:val="21"/>
        </w:rPr>
      </w:pPr>
    </w:p>
    <w:p w14:paraId="41740E8F" w14:textId="5E727308" w:rsidR="003B0DE8" w:rsidRPr="003B0DE8" w:rsidRDefault="003B0DE8" w:rsidP="003B0DE8">
      <w:pPr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インボイス制度登録</w:t>
      </w:r>
      <w:r w:rsidRPr="003B0DE8">
        <w:rPr>
          <w:rFonts w:ascii="メイリオ" w:eastAsia="メイリオ" w:hAnsi="メイリオ" w:cs="メイリオ"/>
          <w:szCs w:val="21"/>
        </w:rPr>
        <w:t>研修会の講師派遣</w:t>
      </w:r>
      <w:r w:rsidR="00570F5B" w:rsidRPr="003B0DE8">
        <w:rPr>
          <w:rFonts w:ascii="メイリオ" w:eastAsia="メイリオ" w:hAnsi="メイリオ" w:cs="メイリオ"/>
          <w:szCs w:val="21"/>
        </w:rPr>
        <w:t>について</w:t>
      </w:r>
      <w:r w:rsidR="00570F5B">
        <w:rPr>
          <w:rFonts w:ascii="メイリオ" w:eastAsia="メイリオ" w:hAnsi="メイリオ" w:cs="メイリオ" w:hint="eastAsia"/>
          <w:szCs w:val="21"/>
        </w:rPr>
        <w:t>（依頼）</w:t>
      </w:r>
    </w:p>
    <w:p w14:paraId="1C5F5C98" w14:textId="77777777" w:rsidR="003B0DE8" w:rsidRPr="003B0DE8" w:rsidRDefault="003B0DE8" w:rsidP="003B0DE8">
      <w:pPr>
        <w:rPr>
          <w:rFonts w:ascii="メイリオ" w:eastAsia="メイリオ" w:hAnsi="メイリオ" w:cs="メイリオ"/>
          <w:szCs w:val="21"/>
        </w:rPr>
      </w:pPr>
    </w:p>
    <w:p w14:paraId="116FE221" w14:textId="77777777" w:rsidR="003B0DE8" w:rsidRPr="003B0DE8" w:rsidRDefault="003B0DE8" w:rsidP="003B0DE8">
      <w:pPr>
        <w:rPr>
          <w:rFonts w:ascii="メイリオ" w:eastAsia="メイリオ" w:hAnsi="メイリオ" w:cs="メイリオ"/>
          <w:szCs w:val="21"/>
        </w:rPr>
      </w:pPr>
    </w:p>
    <w:p w14:paraId="0C42B43A" w14:textId="77777777" w:rsidR="003B0DE8" w:rsidRPr="003B0DE8" w:rsidRDefault="003B0DE8" w:rsidP="003B0DE8">
      <w:pPr>
        <w:rPr>
          <w:rFonts w:ascii="メイリオ" w:eastAsia="メイリオ" w:hAnsi="メイリオ" w:cs="メイリオ"/>
          <w:szCs w:val="21"/>
        </w:rPr>
      </w:pPr>
    </w:p>
    <w:p w14:paraId="7608DD4C" w14:textId="3B6A58CF" w:rsidR="003B0DE8" w:rsidRPr="003B0DE8" w:rsidRDefault="00570F5B" w:rsidP="00570F5B">
      <w:pPr>
        <w:ind w:firstLineChars="200" w:firstLine="386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〇〇</w:t>
      </w:r>
      <w:r w:rsidR="003B0DE8" w:rsidRPr="003B0DE8">
        <w:rPr>
          <w:rFonts w:ascii="メイリオ" w:eastAsia="メイリオ" w:hAnsi="メイリオ" w:cs="メイリオ"/>
          <w:szCs w:val="21"/>
        </w:rPr>
        <w:t>の候、ますますご清栄のこととお喜び申し上げます。</w:t>
      </w:r>
    </w:p>
    <w:p w14:paraId="4D1EB0B5" w14:textId="1FAC762B" w:rsidR="003B0DE8" w:rsidRPr="003B0DE8" w:rsidRDefault="003B0DE8" w:rsidP="003B0DE8">
      <w:pPr>
        <w:ind w:firstLineChars="200" w:firstLine="386"/>
        <w:rPr>
          <w:rFonts w:ascii="メイリオ" w:eastAsia="メイリオ" w:hAnsi="メイリオ" w:cs="メイリオ"/>
          <w:szCs w:val="21"/>
        </w:rPr>
      </w:pPr>
      <w:r w:rsidRPr="003B0DE8">
        <w:rPr>
          <w:rFonts w:ascii="メイリオ" w:eastAsia="メイリオ" w:hAnsi="メイリオ" w:cs="メイリオ"/>
          <w:szCs w:val="21"/>
        </w:rPr>
        <w:t>平素は当組合の活動に対しまして、ご</w:t>
      </w:r>
      <w:r w:rsidR="00570F5B">
        <w:rPr>
          <w:rFonts w:ascii="メイリオ" w:eastAsia="メイリオ" w:hAnsi="メイリオ" w:cs="メイリオ" w:hint="eastAsia"/>
          <w:szCs w:val="21"/>
        </w:rPr>
        <w:t>理解と</w:t>
      </w:r>
      <w:r w:rsidRPr="003B0DE8">
        <w:rPr>
          <w:rFonts w:ascii="メイリオ" w:eastAsia="メイリオ" w:hAnsi="メイリオ" w:cs="メイリオ"/>
          <w:szCs w:val="21"/>
        </w:rPr>
        <w:t>ご</w:t>
      </w:r>
      <w:r w:rsidR="00570F5B">
        <w:rPr>
          <w:rFonts w:ascii="メイリオ" w:eastAsia="メイリオ" w:hAnsi="メイリオ" w:cs="メイリオ" w:hint="eastAsia"/>
          <w:szCs w:val="21"/>
        </w:rPr>
        <w:t>支援</w:t>
      </w:r>
      <w:r w:rsidRPr="003B0DE8">
        <w:rPr>
          <w:rFonts w:ascii="メイリオ" w:eastAsia="メイリオ" w:hAnsi="メイリオ" w:cs="メイリオ"/>
          <w:szCs w:val="21"/>
        </w:rPr>
        <w:t>を賜り厚くお礼申し上げます。</w:t>
      </w:r>
    </w:p>
    <w:p w14:paraId="6E002E5E" w14:textId="76DC4AA9" w:rsidR="003B0DE8" w:rsidRPr="003B0DE8" w:rsidRDefault="003B0DE8" w:rsidP="003B0DE8">
      <w:pPr>
        <w:ind w:firstLineChars="200" w:firstLine="386"/>
        <w:rPr>
          <w:rFonts w:ascii="メイリオ" w:eastAsia="メイリオ" w:hAnsi="メイリオ" w:cs="メイリオ"/>
          <w:szCs w:val="21"/>
        </w:rPr>
      </w:pPr>
      <w:r w:rsidRPr="003B0DE8">
        <w:rPr>
          <w:rFonts w:ascii="メイリオ" w:eastAsia="メイリオ" w:hAnsi="メイリオ" w:cs="メイリオ"/>
          <w:szCs w:val="21"/>
        </w:rPr>
        <w:t>さて、当組合では</w:t>
      </w:r>
      <w:r>
        <w:rPr>
          <w:rFonts w:ascii="メイリオ" w:eastAsia="メイリオ" w:hAnsi="メイリオ" w:cs="メイリオ" w:hint="eastAsia"/>
          <w:szCs w:val="21"/>
        </w:rPr>
        <w:t>インボイス制度登録</w:t>
      </w:r>
      <w:r w:rsidRPr="003B0DE8">
        <w:rPr>
          <w:rFonts w:ascii="メイリオ" w:eastAsia="メイリオ" w:hAnsi="メイリオ" w:cs="メイリオ"/>
          <w:szCs w:val="21"/>
        </w:rPr>
        <w:t>研修会を</w:t>
      </w:r>
      <w:r w:rsidR="00570F5B">
        <w:rPr>
          <w:rFonts w:ascii="メイリオ" w:eastAsia="メイリオ" w:hAnsi="メイリオ" w:cs="メイリオ" w:hint="eastAsia"/>
          <w:szCs w:val="21"/>
        </w:rPr>
        <w:t>別紙</w:t>
      </w:r>
      <w:r w:rsidRPr="003B0DE8">
        <w:rPr>
          <w:rFonts w:ascii="メイリオ" w:eastAsia="メイリオ" w:hAnsi="メイリオ" w:cs="メイリオ"/>
          <w:szCs w:val="21"/>
        </w:rPr>
        <w:t>の</w:t>
      </w:r>
      <w:r w:rsidR="0008177E">
        <w:rPr>
          <w:rFonts w:ascii="メイリオ" w:eastAsia="メイリオ" w:hAnsi="メイリオ" w:cs="メイリオ" w:hint="eastAsia"/>
          <w:szCs w:val="21"/>
        </w:rPr>
        <w:t>とおり</w:t>
      </w:r>
      <w:r w:rsidRPr="003B0DE8">
        <w:rPr>
          <w:rFonts w:ascii="メイリオ" w:eastAsia="メイリオ" w:hAnsi="メイリオ" w:cs="メイリオ"/>
          <w:szCs w:val="21"/>
        </w:rPr>
        <w:t>開催することといたしました。</w:t>
      </w:r>
    </w:p>
    <w:p w14:paraId="1B48B8FB" w14:textId="77777777" w:rsidR="00570F5B" w:rsidRDefault="003B0DE8" w:rsidP="003B0DE8">
      <w:pPr>
        <w:ind w:firstLineChars="200" w:firstLine="386"/>
        <w:rPr>
          <w:rFonts w:ascii="メイリオ" w:eastAsia="メイリオ" w:hAnsi="メイリオ" w:cs="メイリオ"/>
          <w:szCs w:val="21"/>
        </w:rPr>
      </w:pPr>
      <w:r w:rsidRPr="003B0DE8">
        <w:rPr>
          <w:rFonts w:ascii="メイリオ" w:eastAsia="メイリオ" w:hAnsi="メイリオ" w:cs="メイリオ"/>
          <w:szCs w:val="21"/>
        </w:rPr>
        <w:t>つきましては、公務ご多用のところ誠に恐縮</w:t>
      </w:r>
      <w:r w:rsidR="00570F5B">
        <w:rPr>
          <w:rFonts w:ascii="メイリオ" w:eastAsia="メイリオ" w:hAnsi="メイリオ" w:cs="メイリオ" w:hint="eastAsia"/>
          <w:szCs w:val="21"/>
        </w:rPr>
        <w:t>に存じます</w:t>
      </w:r>
      <w:r w:rsidRPr="003B0DE8">
        <w:rPr>
          <w:rFonts w:ascii="メイリオ" w:eastAsia="メイリオ" w:hAnsi="メイリオ" w:cs="メイリオ"/>
          <w:szCs w:val="21"/>
        </w:rPr>
        <w:t>が、講師ご派遣につき、ご配意賜ります</w:t>
      </w:r>
    </w:p>
    <w:p w14:paraId="4A73FFF1" w14:textId="34F2FBFE" w:rsidR="003B0DE8" w:rsidRPr="003B0DE8" w:rsidRDefault="003B0DE8" w:rsidP="00570F5B">
      <w:pPr>
        <w:ind w:firstLineChars="100" w:firstLine="193"/>
        <w:rPr>
          <w:rFonts w:ascii="メイリオ" w:eastAsia="メイリオ" w:hAnsi="メイリオ" w:cs="メイリオ"/>
          <w:szCs w:val="21"/>
        </w:rPr>
      </w:pPr>
      <w:r w:rsidRPr="003B0DE8">
        <w:rPr>
          <w:rFonts w:ascii="メイリオ" w:eastAsia="メイリオ" w:hAnsi="メイリオ" w:cs="メイリオ"/>
          <w:szCs w:val="21"/>
        </w:rPr>
        <w:t>ようお願い申し上げます。</w:t>
      </w:r>
    </w:p>
    <w:sectPr w:rsidR="003B0DE8" w:rsidRPr="003B0DE8" w:rsidSect="00C31F5A">
      <w:pgSz w:w="11906" w:h="16838" w:code="9"/>
      <w:pgMar w:top="1701" w:right="1418" w:bottom="1701" w:left="1418" w:header="851" w:footer="992" w:gutter="0"/>
      <w:cols w:space="425"/>
      <w:docGrid w:type="linesAndChars" w:linePitch="43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FCA7" w14:textId="77777777" w:rsidR="002473FF" w:rsidRDefault="002473FF" w:rsidP="00083FDD">
      <w:r>
        <w:separator/>
      </w:r>
    </w:p>
  </w:endnote>
  <w:endnote w:type="continuationSeparator" w:id="0">
    <w:p w14:paraId="44839BA2" w14:textId="77777777" w:rsidR="002473FF" w:rsidRDefault="002473FF" w:rsidP="0008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78D3" w14:textId="77777777" w:rsidR="002473FF" w:rsidRDefault="002473FF" w:rsidP="00083FDD">
      <w:r>
        <w:separator/>
      </w:r>
    </w:p>
  </w:footnote>
  <w:footnote w:type="continuationSeparator" w:id="0">
    <w:p w14:paraId="0462E2DC" w14:textId="77777777" w:rsidR="002473FF" w:rsidRDefault="002473FF" w:rsidP="0008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5C"/>
    <w:rsid w:val="0000029B"/>
    <w:rsid w:val="0006130D"/>
    <w:rsid w:val="000651E0"/>
    <w:rsid w:val="000712EE"/>
    <w:rsid w:val="000730AF"/>
    <w:rsid w:val="00074E81"/>
    <w:rsid w:val="00077CE2"/>
    <w:rsid w:val="00077E9E"/>
    <w:rsid w:val="0008177E"/>
    <w:rsid w:val="00083FDD"/>
    <w:rsid w:val="000840E6"/>
    <w:rsid w:val="000909A0"/>
    <w:rsid w:val="000913C9"/>
    <w:rsid w:val="000A194A"/>
    <w:rsid w:val="000A1BBE"/>
    <w:rsid w:val="000B3F8F"/>
    <w:rsid w:val="000B4D90"/>
    <w:rsid w:val="000C234D"/>
    <w:rsid w:val="000D2155"/>
    <w:rsid w:val="000E3684"/>
    <w:rsid w:val="000F238A"/>
    <w:rsid w:val="000F51F0"/>
    <w:rsid w:val="0010584D"/>
    <w:rsid w:val="00106223"/>
    <w:rsid w:val="001067D7"/>
    <w:rsid w:val="001251B9"/>
    <w:rsid w:val="00127CCD"/>
    <w:rsid w:val="001317E0"/>
    <w:rsid w:val="00140829"/>
    <w:rsid w:val="001453DC"/>
    <w:rsid w:val="00152FF7"/>
    <w:rsid w:val="00164770"/>
    <w:rsid w:val="00170D5B"/>
    <w:rsid w:val="00175B34"/>
    <w:rsid w:val="001768BA"/>
    <w:rsid w:val="00177305"/>
    <w:rsid w:val="00185A11"/>
    <w:rsid w:val="0019039A"/>
    <w:rsid w:val="001937CE"/>
    <w:rsid w:val="001B049B"/>
    <w:rsid w:val="001B47CA"/>
    <w:rsid w:val="001C14E0"/>
    <w:rsid w:val="001C6B54"/>
    <w:rsid w:val="001D097F"/>
    <w:rsid w:val="001D2E31"/>
    <w:rsid w:val="001E0D5F"/>
    <w:rsid w:val="001E27C3"/>
    <w:rsid w:val="001F1F73"/>
    <w:rsid w:val="001F21FF"/>
    <w:rsid w:val="001F5E41"/>
    <w:rsid w:val="001F7400"/>
    <w:rsid w:val="0020485E"/>
    <w:rsid w:val="00207F12"/>
    <w:rsid w:val="00211DFA"/>
    <w:rsid w:val="00213251"/>
    <w:rsid w:val="00220ADC"/>
    <w:rsid w:val="00226695"/>
    <w:rsid w:val="0022771D"/>
    <w:rsid w:val="00233FA9"/>
    <w:rsid w:val="002340F6"/>
    <w:rsid w:val="00235F0B"/>
    <w:rsid w:val="002473FF"/>
    <w:rsid w:val="00255035"/>
    <w:rsid w:val="00257A57"/>
    <w:rsid w:val="0026308C"/>
    <w:rsid w:val="00264C56"/>
    <w:rsid w:val="00270A76"/>
    <w:rsid w:val="00280116"/>
    <w:rsid w:val="00280F85"/>
    <w:rsid w:val="00281B08"/>
    <w:rsid w:val="00281E6A"/>
    <w:rsid w:val="00284344"/>
    <w:rsid w:val="00287702"/>
    <w:rsid w:val="002A1DF6"/>
    <w:rsid w:val="002A2CE7"/>
    <w:rsid w:val="002A6F4F"/>
    <w:rsid w:val="002C0446"/>
    <w:rsid w:val="002C47E5"/>
    <w:rsid w:val="002D6478"/>
    <w:rsid w:val="002E0BE9"/>
    <w:rsid w:val="002E311F"/>
    <w:rsid w:val="002E65B7"/>
    <w:rsid w:val="002E7C72"/>
    <w:rsid w:val="002F6232"/>
    <w:rsid w:val="002F6952"/>
    <w:rsid w:val="003036E2"/>
    <w:rsid w:val="00310819"/>
    <w:rsid w:val="003143B6"/>
    <w:rsid w:val="003167E3"/>
    <w:rsid w:val="00322654"/>
    <w:rsid w:val="00331143"/>
    <w:rsid w:val="00346E11"/>
    <w:rsid w:val="003875A5"/>
    <w:rsid w:val="003908B6"/>
    <w:rsid w:val="00391B16"/>
    <w:rsid w:val="00395657"/>
    <w:rsid w:val="003963EC"/>
    <w:rsid w:val="003A106C"/>
    <w:rsid w:val="003A329E"/>
    <w:rsid w:val="003A57ED"/>
    <w:rsid w:val="003B0DE8"/>
    <w:rsid w:val="003B27C3"/>
    <w:rsid w:val="003C4056"/>
    <w:rsid w:val="003C78FC"/>
    <w:rsid w:val="003C7BC4"/>
    <w:rsid w:val="003D2374"/>
    <w:rsid w:val="003D4ED1"/>
    <w:rsid w:val="003E4A04"/>
    <w:rsid w:val="003F0E48"/>
    <w:rsid w:val="003F6DDA"/>
    <w:rsid w:val="00403D06"/>
    <w:rsid w:val="00405F35"/>
    <w:rsid w:val="00407FCD"/>
    <w:rsid w:val="00417062"/>
    <w:rsid w:val="004223B0"/>
    <w:rsid w:val="00422430"/>
    <w:rsid w:val="00424E54"/>
    <w:rsid w:val="0044385A"/>
    <w:rsid w:val="00443915"/>
    <w:rsid w:val="0045176B"/>
    <w:rsid w:val="004606E1"/>
    <w:rsid w:val="00461540"/>
    <w:rsid w:val="00470B6E"/>
    <w:rsid w:val="00483A95"/>
    <w:rsid w:val="004841DB"/>
    <w:rsid w:val="00487265"/>
    <w:rsid w:val="00487960"/>
    <w:rsid w:val="00491A19"/>
    <w:rsid w:val="004B36C0"/>
    <w:rsid w:val="004C4731"/>
    <w:rsid w:val="004D0894"/>
    <w:rsid w:val="004D705C"/>
    <w:rsid w:val="004E5EC3"/>
    <w:rsid w:val="00502C4D"/>
    <w:rsid w:val="0050395C"/>
    <w:rsid w:val="00521218"/>
    <w:rsid w:val="00535559"/>
    <w:rsid w:val="00536C68"/>
    <w:rsid w:val="005450B6"/>
    <w:rsid w:val="00555F29"/>
    <w:rsid w:val="00556D19"/>
    <w:rsid w:val="005674A6"/>
    <w:rsid w:val="005704D8"/>
    <w:rsid w:val="00570F5B"/>
    <w:rsid w:val="00585F4C"/>
    <w:rsid w:val="0058657E"/>
    <w:rsid w:val="00590B55"/>
    <w:rsid w:val="00594E45"/>
    <w:rsid w:val="00597600"/>
    <w:rsid w:val="005A4934"/>
    <w:rsid w:val="005B0B39"/>
    <w:rsid w:val="005B49DA"/>
    <w:rsid w:val="005B67EE"/>
    <w:rsid w:val="005D094E"/>
    <w:rsid w:val="005D244F"/>
    <w:rsid w:val="005D5172"/>
    <w:rsid w:val="005D5388"/>
    <w:rsid w:val="005E37D9"/>
    <w:rsid w:val="005F188C"/>
    <w:rsid w:val="005F2FAB"/>
    <w:rsid w:val="00600415"/>
    <w:rsid w:val="00601CA5"/>
    <w:rsid w:val="00602132"/>
    <w:rsid w:val="006100A4"/>
    <w:rsid w:val="00633D7F"/>
    <w:rsid w:val="00645833"/>
    <w:rsid w:val="00651E98"/>
    <w:rsid w:val="00652311"/>
    <w:rsid w:val="00653B2E"/>
    <w:rsid w:val="00655204"/>
    <w:rsid w:val="00660AB4"/>
    <w:rsid w:val="00664E8C"/>
    <w:rsid w:val="00666F6E"/>
    <w:rsid w:val="00673426"/>
    <w:rsid w:val="006936ED"/>
    <w:rsid w:val="00694023"/>
    <w:rsid w:val="006A2C81"/>
    <w:rsid w:val="006A6F56"/>
    <w:rsid w:val="006B22CE"/>
    <w:rsid w:val="006B4369"/>
    <w:rsid w:val="006B6700"/>
    <w:rsid w:val="006B7F1A"/>
    <w:rsid w:val="006C102C"/>
    <w:rsid w:val="006C714E"/>
    <w:rsid w:val="006C72B2"/>
    <w:rsid w:val="006D45CB"/>
    <w:rsid w:val="006E7BE4"/>
    <w:rsid w:val="006F056F"/>
    <w:rsid w:val="006F6FA2"/>
    <w:rsid w:val="007002F6"/>
    <w:rsid w:val="00700BCA"/>
    <w:rsid w:val="00701B07"/>
    <w:rsid w:val="007044E8"/>
    <w:rsid w:val="0071729E"/>
    <w:rsid w:val="0074351F"/>
    <w:rsid w:val="00750699"/>
    <w:rsid w:val="00756E3E"/>
    <w:rsid w:val="00757327"/>
    <w:rsid w:val="0076297D"/>
    <w:rsid w:val="00764AAE"/>
    <w:rsid w:val="00767AF4"/>
    <w:rsid w:val="00776DB4"/>
    <w:rsid w:val="00782267"/>
    <w:rsid w:val="007A4913"/>
    <w:rsid w:val="007B1DF7"/>
    <w:rsid w:val="007B39D4"/>
    <w:rsid w:val="007B4B38"/>
    <w:rsid w:val="007B6654"/>
    <w:rsid w:val="007D0810"/>
    <w:rsid w:val="007D2BAF"/>
    <w:rsid w:val="007D5D62"/>
    <w:rsid w:val="007E38DA"/>
    <w:rsid w:val="00803808"/>
    <w:rsid w:val="00804DC3"/>
    <w:rsid w:val="00810244"/>
    <w:rsid w:val="0082010E"/>
    <w:rsid w:val="00822CD0"/>
    <w:rsid w:val="00826A3B"/>
    <w:rsid w:val="008279A9"/>
    <w:rsid w:val="00827A21"/>
    <w:rsid w:val="008315A8"/>
    <w:rsid w:val="008333AA"/>
    <w:rsid w:val="00840D97"/>
    <w:rsid w:val="00850193"/>
    <w:rsid w:val="00852F3E"/>
    <w:rsid w:val="00854CF4"/>
    <w:rsid w:val="00861D4A"/>
    <w:rsid w:val="008710D6"/>
    <w:rsid w:val="00872438"/>
    <w:rsid w:val="008739DE"/>
    <w:rsid w:val="008771DC"/>
    <w:rsid w:val="008834DE"/>
    <w:rsid w:val="00886FCC"/>
    <w:rsid w:val="00892C01"/>
    <w:rsid w:val="00894299"/>
    <w:rsid w:val="00895F20"/>
    <w:rsid w:val="00896E2F"/>
    <w:rsid w:val="008B208B"/>
    <w:rsid w:val="008B7B5A"/>
    <w:rsid w:val="008B7CBD"/>
    <w:rsid w:val="008C2080"/>
    <w:rsid w:val="008D1B6F"/>
    <w:rsid w:val="008D279B"/>
    <w:rsid w:val="008D6CDE"/>
    <w:rsid w:val="008E3406"/>
    <w:rsid w:val="008E5CE3"/>
    <w:rsid w:val="008E5EA9"/>
    <w:rsid w:val="008E71CB"/>
    <w:rsid w:val="008F1296"/>
    <w:rsid w:val="008F537A"/>
    <w:rsid w:val="00913186"/>
    <w:rsid w:val="00915B01"/>
    <w:rsid w:val="0093537B"/>
    <w:rsid w:val="00935C4F"/>
    <w:rsid w:val="00955D51"/>
    <w:rsid w:val="00980508"/>
    <w:rsid w:val="00993076"/>
    <w:rsid w:val="0099482C"/>
    <w:rsid w:val="009A2F1C"/>
    <w:rsid w:val="009A7815"/>
    <w:rsid w:val="009B0A3F"/>
    <w:rsid w:val="009B4A04"/>
    <w:rsid w:val="009B6AA5"/>
    <w:rsid w:val="009C4669"/>
    <w:rsid w:val="009E4015"/>
    <w:rsid w:val="00A05D66"/>
    <w:rsid w:val="00A1329A"/>
    <w:rsid w:val="00A13C24"/>
    <w:rsid w:val="00A15FC1"/>
    <w:rsid w:val="00A26E23"/>
    <w:rsid w:val="00A53770"/>
    <w:rsid w:val="00A6192E"/>
    <w:rsid w:val="00A61C0B"/>
    <w:rsid w:val="00A6436F"/>
    <w:rsid w:val="00A7305E"/>
    <w:rsid w:val="00A8189F"/>
    <w:rsid w:val="00A82D29"/>
    <w:rsid w:val="00A91EE9"/>
    <w:rsid w:val="00A95156"/>
    <w:rsid w:val="00AC0CE8"/>
    <w:rsid w:val="00AC1323"/>
    <w:rsid w:val="00AD1258"/>
    <w:rsid w:val="00AD13FC"/>
    <w:rsid w:val="00AD2ABB"/>
    <w:rsid w:val="00AE13C6"/>
    <w:rsid w:val="00AF3279"/>
    <w:rsid w:val="00B03645"/>
    <w:rsid w:val="00B03D4D"/>
    <w:rsid w:val="00B11A5A"/>
    <w:rsid w:val="00B11CDE"/>
    <w:rsid w:val="00B12FAD"/>
    <w:rsid w:val="00B13B83"/>
    <w:rsid w:val="00B15C4D"/>
    <w:rsid w:val="00B2464E"/>
    <w:rsid w:val="00B30F9D"/>
    <w:rsid w:val="00B369FA"/>
    <w:rsid w:val="00B52688"/>
    <w:rsid w:val="00B54419"/>
    <w:rsid w:val="00B56664"/>
    <w:rsid w:val="00B64A9B"/>
    <w:rsid w:val="00B710A2"/>
    <w:rsid w:val="00B82864"/>
    <w:rsid w:val="00B85610"/>
    <w:rsid w:val="00B90CBA"/>
    <w:rsid w:val="00BA1D84"/>
    <w:rsid w:val="00BA74E4"/>
    <w:rsid w:val="00BB2A71"/>
    <w:rsid w:val="00BB670A"/>
    <w:rsid w:val="00BB7917"/>
    <w:rsid w:val="00BC3304"/>
    <w:rsid w:val="00BD0447"/>
    <w:rsid w:val="00BD0E8A"/>
    <w:rsid w:val="00BD3E72"/>
    <w:rsid w:val="00BD5083"/>
    <w:rsid w:val="00BD7BA0"/>
    <w:rsid w:val="00BE6154"/>
    <w:rsid w:val="00BE6467"/>
    <w:rsid w:val="00BF1DA8"/>
    <w:rsid w:val="00BF4378"/>
    <w:rsid w:val="00C06B6F"/>
    <w:rsid w:val="00C17968"/>
    <w:rsid w:val="00C25CE2"/>
    <w:rsid w:val="00C31F5A"/>
    <w:rsid w:val="00C333BA"/>
    <w:rsid w:val="00C33428"/>
    <w:rsid w:val="00C36DA0"/>
    <w:rsid w:val="00C415BB"/>
    <w:rsid w:val="00C7175D"/>
    <w:rsid w:val="00C72368"/>
    <w:rsid w:val="00C74CDD"/>
    <w:rsid w:val="00C91A40"/>
    <w:rsid w:val="00CA0437"/>
    <w:rsid w:val="00CB1514"/>
    <w:rsid w:val="00CB55BD"/>
    <w:rsid w:val="00CB5C54"/>
    <w:rsid w:val="00CB5CD8"/>
    <w:rsid w:val="00CC465D"/>
    <w:rsid w:val="00CC7663"/>
    <w:rsid w:val="00CD6C21"/>
    <w:rsid w:val="00CF7746"/>
    <w:rsid w:val="00CF7D23"/>
    <w:rsid w:val="00D04FC9"/>
    <w:rsid w:val="00D1084E"/>
    <w:rsid w:val="00D116D0"/>
    <w:rsid w:val="00D1327A"/>
    <w:rsid w:val="00D208C8"/>
    <w:rsid w:val="00D21898"/>
    <w:rsid w:val="00D2224F"/>
    <w:rsid w:val="00D310F3"/>
    <w:rsid w:val="00D37060"/>
    <w:rsid w:val="00D43692"/>
    <w:rsid w:val="00D514C9"/>
    <w:rsid w:val="00D573C2"/>
    <w:rsid w:val="00D71BD5"/>
    <w:rsid w:val="00D8634C"/>
    <w:rsid w:val="00D92C1E"/>
    <w:rsid w:val="00D94155"/>
    <w:rsid w:val="00DA0F43"/>
    <w:rsid w:val="00DA2843"/>
    <w:rsid w:val="00DA29A6"/>
    <w:rsid w:val="00DB35DF"/>
    <w:rsid w:val="00DC48FC"/>
    <w:rsid w:val="00DD022A"/>
    <w:rsid w:val="00DF4913"/>
    <w:rsid w:val="00E00772"/>
    <w:rsid w:val="00E01549"/>
    <w:rsid w:val="00E06C72"/>
    <w:rsid w:val="00E20F09"/>
    <w:rsid w:val="00E26481"/>
    <w:rsid w:val="00E26670"/>
    <w:rsid w:val="00E3285C"/>
    <w:rsid w:val="00E50925"/>
    <w:rsid w:val="00E52727"/>
    <w:rsid w:val="00E56D83"/>
    <w:rsid w:val="00E637AC"/>
    <w:rsid w:val="00E6677E"/>
    <w:rsid w:val="00E66BDD"/>
    <w:rsid w:val="00E720C6"/>
    <w:rsid w:val="00E72952"/>
    <w:rsid w:val="00E85685"/>
    <w:rsid w:val="00ED61F4"/>
    <w:rsid w:val="00EE68CE"/>
    <w:rsid w:val="00EF4475"/>
    <w:rsid w:val="00F12296"/>
    <w:rsid w:val="00F24DD9"/>
    <w:rsid w:val="00F36CF7"/>
    <w:rsid w:val="00F55AE3"/>
    <w:rsid w:val="00F55CAE"/>
    <w:rsid w:val="00F61058"/>
    <w:rsid w:val="00F64982"/>
    <w:rsid w:val="00F73A10"/>
    <w:rsid w:val="00F76829"/>
    <w:rsid w:val="00F832D6"/>
    <w:rsid w:val="00F87D06"/>
    <w:rsid w:val="00F97A39"/>
    <w:rsid w:val="00FA15F9"/>
    <w:rsid w:val="00FC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1F595"/>
  <w15:chartTrackingRefBased/>
  <w15:docId w15:val="{59AE1C39-1405-4F3F-8038-83529D0D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85C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2654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170D5B"/>
    <w:pPr>
      <w:jc w:val="center"/>
    </w:pPr>
    <w:rPr>
      <w:rFonts w:ascii="メイリオ" w:eastAsia="メイリオ" w:hAnsi="メイリオ" w:cs="メイリオ"/>
    </w:rPr>
  </w:style>
  <w:style w:type="paragraph" w:styleId="a5">
    <w:name w:val="Closing"/>
    <w:basedOn w:val="a"/>
    <w:rsid w:val="00170D5B"/>
    <w:pPr>
      <w:jc w:val="right"/>
    </w:pPr>
    <w:rPr>
      <w:rFonts w:ascii="メイリオ" w:eastAsia="メイリオ" w:hAnsi="メイリオ" w:cs="メイリオ"/>
    </w:rPr>
  </w:style>
  <w:style w:type="paragraph" w:styleId="a6">
    <w:name w:val="List Paragraph"/>
    <w:basedOn w:val="a"/>
    <w:uiPriority w:val="34"/>
    <w:qFormat/>
    <w:rsid w:val="006C102C"/>
    <w:pPr>
      <w:ind w:leftChars="400" w:left="840"/>
    </w:pPr>
  </w:style>
  <w:style w:type="paragraph" w:styleId="a7">
    <w:name w:val="header"/>
    <w:basedOn w:val="a"/>
    <w:link w:val="a8"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83FDD"/>
    <w:rPr>
      <w:rFonts w:ascii="ＭＳ 明朝" w:eastAsia="Century" w:hAnsi="ＭＳ 明朝"/>
      <w:kern w:val="2"/>
      <w:sz w:val="21"/>
      <w:szCs w:val="24"/>
    </w:rPr>
  </w:style>
  <w:style w:type="paragraph" w:styleId="a9">
    <w:name w:val="footer"/>
    <w:basedOn w:val="a"/>
    <w:link w:val="aa"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83FDD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平成29年6月1日</vt:lpstr>
      <vt:lpstr>平成29年6月1日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平成29年6月1日</dc:title>
  <dc:subject/>
  <dc:creator>Kenren01</dc:creator>
  <cp:keywords/>
  <dc:description/>
  <cp:lastModifiedBy>Toyoda Takashi</cp:lastModifiedBy>
  <cp:revision>8</cp:revision>
  <cp:lastPrinted>2021-05-26T00:22:00Z</cp:lastPrinted>
  <dcterms:created xsi:type="dcterms:W3CDTF">2021-05-25T04:54:00Z</dcterms:created>
  <dcterms:modified xsi:type="dcterms:W3CDTF">2021-05-26T00:26:00Z</dcterms:modified>
</cp:coreProperties>
</file>